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9276" w14:textId="2E7C634E" w:rsidR="0004707E" w:rsidRPr="0004707E" w:rsidRDefault="0004707E" w:rsidP="0004707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</w:pPr>
      <w:r w:rsidRPr="0004707E"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  <w:t>ЈКП „Регионална депонија Пирот“</w:t>
      </w:r>
    </w:p>
    <w:p w14:paraId="49DE45A6" w14:textId="0F2B5F3F" w:rsidR="0004707E" w:rsidRDefault="0004707E" w:rsidP="0004707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  <w:t>Мунтина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  <w:t xml:space="preserve"> падина бб, 18300 Пирот</w:t>
      </w:r>
    </w:p>
    <w:p w14:paraId="7D0CB5E8" w14:textId="77777777" w:rsidR="0004707E" w:rsidRPr="0004707E" w:rsidRDefault="0004707E" w:rsidP="0004707E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/>
          <w14:ligatures w14:val="none"/>
        </w:rPr>
      </w:pPr>
    </w:p>
    <w:p w14:paraId="1562FBBC" w14:textId="7CA67126" w:rsidR="0004707E" w:rsidRDefault="0004707E" w:rsidP="00C167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sr-Cyrl-RS"/>
          <w14:ligatures w14:val="none"/>
        </w:rPr>
      </w:pPr>
      <w:r w:rsidRPr="0004707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 xml:space="preserve">ЗАХТЕВ </w:t>
      </w:r>
    </w:p>
    <w:p w14:paraId="472B985E" w14:textId="2FE24071" w:rsidR="00C16730" w:rsidRPr="00C16730" w:rsidRDefault="00C16730" w:rsidP="00C167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sr-Cyrl-RS"/>
          <w14:ligatures w14:val="none"/>
        </w:rPr>
        <w:t>за примедбу и рекламацију</w:t>
      </w:r>
    </w:p>
    <w:p w14:paraId="766A5FE2" w14:textId="77777777" w:rsidR="0004707E" w:rsidRDefault="0004707E" w:rsidP="00047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1600CFA" w14:textId="2D8585CA" w:rsidR="0004707E" w:rsidRPr="0004707E" w:rsidRDefault="0004707E" w:rsidP="00047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Предмет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примедбе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/ </w:t>
      </w: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рекламације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2CDE96B5" w14:textId="77777777" w:rsidR="0004707E" w:rsidRP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53916A4A">
          <v:rect id="_x0000_i1025" style="width:0;height:1.5pt" o:hralign="center" o:hrstd="t" o:hr="t" fillcolor="#a0a0a0" stroked="f"/>
        </w:pict>
      </w:r>
    </w:p>
    <w:p w14:paraId="724866F5" w14:textId="77777777" w:rsidR="0004707E" w:rsidRP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0CA789BA">
          <v:rect id="_x0000_i1026" style="width:0;height:1.5pt" o:hralign="center" o:hrstd="t" o:hr="t" fillcolor="#a0a0a0" stroked="f"/>
        </w:pict>
      </w:r>
    </w:p>
    <w:p w14:paraId="5EA2B099" w14:textId="77777777" w:rsid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125B6D2E">
          <v:rect id="_x0000_i1027" style="width:0;height:1.5pt" o:hralign="center" o:hrstd="t" o:hr="t" fillcolor="#a0a0a0" stroked="f"/>
        </w:pict>
      </w:r>
    </w:p>
    <w:p w14:paraId="2CA0B2BF" w14:textId="1B39AAB0" w:rsid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2BF61969">
          <v:rect id="_x0000_i1039" style="width:0;height:1.5pt" o:hralign="center" o:hrstd="t" o:hr="t" fillcolor="#a0a0a0" stroked="f"/>
        </w:pict>
      </w:r>
    </w:p>
    <w:p w14:paraId="0E42312D" w14:textId="183BB287" w:rsid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74631579">
          <v:rect id="_x0000_i1042" style="width:0;height:1.5pt" o:hralign="center" o:hrstd="t" o:hr="t" fillcolor="#a0a0a0" stroked="f"/>
        </w:pict>
      </w:r>
    </w:p>
    <w:p w14:paraId="79CF1040" w14:textId="3A49F988" w:rsid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3FD3C56F">
          <v:rect id="_x0000_i1046" style="width:0;height:1.5pt" o:hralign="center" o:hrstd="t" o:hr="t" fillcolor="#a0a0a0" stroked="f"/>
        </w:pict>
      </w:r>
    </w:p>
    <w:p w14:paraId="4048B1A4" w14:textId="0DF68580" w:rsidR="0004707E" w:rsidRP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42F6B7D0">
          <v:rect id="_x0000_i1047" style="width:0;height:1.5pt" o:hralign="center" o:hrstd="t" o:hr="t" fillcolor="#a0a0a0" stroked="f"/>
        </w:pict>
      </w:r>
    </w:p>
    <w:p w14:paraId="225DD77E" w14:textId="77777777" w:rsidR="0004707E" w:rsidRPr="0004707E" w:rsidRDefault="0004707E" w:rsidP="00047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Опис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примедбе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/ </w:t>
      </w: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рекламације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520C48F" w14:textId="77777777" w:rsidR="0004707E" w:rsidRP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5878318F">
          <v:rect id="_x0000_i1028" style="width:0;height:1.5pt" o:hralign="center" o:hrstd="t" o:hr="t" fillcolor="#a0a0a0" stroked="f"/>
        </w:pict>
      </w:r>
    </w:p>
    <w:p w14:paraId="552155E0" w14:textId="77777777" w:rsidR="0004707E" w:rsidRP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16122F77">
          <v:rect id="_x0000_i1029" style="width:0;height:1.5pt" o:hralign="center" o:hrstd="t" o:hr="t" fillcolor="#a0a0a0" stroked="f"/>
        </w:pict>
      </w:r>
    </w:p>
    <w:p w14:paraId="7AE8477E" w14:textId="77777777" w:rsidR="0004707E" w:rsidRP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52B3AD04">
          <v:rect id="_x0000_i1030" style="width:0;height:1.5pt" o:hralign="center" o:hrstd="t" o:hr="t" fillcolor="#a0a0a0" stroked="f"/>
        </w:pict>
      </w:r>
    </w:p>
    <w:p w14:paraId="3C0B93CD" w14:textId="77777777" w:rsid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5201428D">
          <v:rect id="_x0000_i1031" style="width:0;height:1.5pt" o:hralign="center" o:hrstd="t" o:hr="t" fillcolor="#a0a0a0" stroked="f"/>
        </w:pict>
      </w:r>
    </w:p>
    <w:p w14:paraId="7CD29019" w14:textId="510DA1FE" w:rsid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34EF07DE">
          <v:rect id="_x0000_i1045" style="width:0;height:1.5pt" o:hralign="center" o:hrstd="t" o:hr="t" fillcolor="#a0a0a0" stroked="f"/>
        </w:pict>
      </w:r>
    </w:p>
    <w:p w14:paraId="6464AFEA" w14:textId="54661EEA" w:rsid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05BD90BC">
          <v:rect id="_x0000_i1049" style="width:0;height:1.5pt" o:hralign="center" o:hrstd="t" o:hr="t" fillcolor="#a0a0a0" stroked="f"/>
        </w:pict>
      </w:r>
    </w:p>
    <w:p w14:paraId="63B8894F" w14:textId="6AB6082E" w:rsidR="0004707E" w:rsidRPr="0004707E" w:rsidRDefault="0004707E" w:rsidP="000470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E">
        <w:rPr>
          <w:rFonts w:ascii="Times New Roman" w:eastAsia="Times New Roman" w:hAnsi="Times New Roman" w:cs="Times New Roman"/>
          <w:kern w:val="0"/>
          <w14:ligatures w14:val="none"/>
        </w:rPr>
        <w:pict w14:anchorId="110DE931">
          <v:rect id="_x0000_i1048" style="width:0;height:1.5pt" o:hralign="center" o:hrstd="t" o:hr="t" fillcolor="#a0a0a0" stroked="f"/>
        </w:pict>
      </w:r>
    </w:p>
    <w:p w14:paraId="770975CA" w14:textId="58B3F047" w:rsidR="0004707E" w:rsidRDefault="0004707E" w:rsidP="00047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157AC24" w14:textId="77777777" w:rsidR="0004707E" w:rsidRDefault="0004707E" w:rsidP="00047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D18BEA" w14:textId="31AD3E6A" w:rsidR="0004707E" w:rsidRPr="0004707E" w:rsidRDefault="0088047D" w:rsidP="000470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Подносилац примедбе</w:t>
      </w:r>
      <w:r w:rsidR="00F419A3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/рекламације</w:t>
      </w:r>
    </w:p>
    <w:p w14:paraId="2331F006" w14:textId="4FF15B03" w:rsidR="0004707E" w:rsidRPr="0004707E" w:rsidRDefault="0004707E" w:rsidP="00F419A3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 </w:t>
      </w: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презиме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4707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</w:t>
      </w:r>
    </w:p>
    <w:p w14:paraId="4DD1D3C5" w14:textId="77777777" w:rsidR="0004707E" w:rsidRPr="0004707E" w:rsidRDefault="0004707E" w:rsidP="00F419A3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Број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телефона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4707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</w:t>
      </w:r>
    </w:p>
    <w:p w14:paraId="05B6123F" w14:textId="77777777" w:rsidR="0004707E" w:rsidRPr="0004707E" w:rsidRDefault="0004707E" w:rsidP="00F419A3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Датум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4707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</w:t>
      </w:r>
    </w:p>
    <w:p w14:paraId="34E6C105" w14:textId="77777777" w:rsidR="0004707E" w:rsidRPr="0004707E" w:rsidRDefault="0004707E" w:rsidP="00F419A3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Потпис</w:t>
      </w:r>
      <w:proofErr w:type="spellEnd"/>
      <w:r w:rsidRPr="000470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4707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</w:t>
      </w:r>
    </w:p>
    <w:p w14:paraId="037EF0FD" w14:textId="77777777" w:rsidR="00EF52D3" w:rsidRDefault="00EF52D3"/>
    <w:sectPr w:rsidR="00EF5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2CF"/>
    <w:rsid w:val="0004707E"/>
    <w:rsid w:val="00332ED2"/>
    <w:rsid w:val="0038357E"/>
    <w:rsid w:val="006A1826"/>
    <w:rsid w:val="006C0F5A"/>
    <w:rsid w:val="00841D50"/>
    <w:rsid w:val="0088047D"/>
    <w:rsid w:val="00C16730"/>
    <w:rsid w:val="00E260FF"/>
    <w:rsid w:val="00EF02CF"/>
    <w:rsid w:val="00EF52D3"/>
    <w:rsid w:val="00F4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4C0CE"/>
  <w15:chartTrackingRefBased/>
  <w15:docId w15:val="{9A2D1B64-7E65-4290-8AB9-82972978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2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2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2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2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2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2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2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2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2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2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2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2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2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2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2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2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2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Branislava Tosic</dc:creator>
  <cp:keywords/>
  <dc:description/>
  <cp:lastModifiedBy>Branislava Tosic</cp:lastModifiedBy>
  <cp:revision>2</cp:revision>
  <dcterms:created xsi:type="dcterms:W3CDTF">2026-10-06T10:15:00Z</dcterms:created>
  <dcterms:modified xsi:type="dcterms:W3CDTF">2026-10-06T11:09:00Z</dcterms:modified>
</cp:coreProperties>
</file>